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57AC8" w14:textId="7B161FE4" w:rsidR="00634415" w:rsidRDefault="00F84884" w:rsidP="00F84884">
      <w:pPr>
        <w:jc w:val="center"/>
        <w:rPr>
          <w:rFonts w:ascii="黑体" w:eastAsia="黑体" w:hAnsi="黑体"/>
          <w:sz w:val="44"/>
          <w:szCs w:val="44"/>
        </w:rPr>
      </w:pPr>
      <w:r w:rsidRPr="00F84884">
        <w:rPr>
          <w:rFonts w:ascii="黑体" w:eastAsia="黑体" w:hAnsi="黑体" w:hint="eastAsia"/>
          <w:sz w:val="44"/>
          <w:szCs w:val="44"/>
        </w:rPr>
        <w:t>知网学术不端行为检测步骤</w:t>
      </w:r>
    </w:p>
    <w:p w14:paraId="1089A317" w14:textId="77777777" w:rsidR="00F84884" w:rsidRDefault="00F84884" w:rsidP="00F84884">
      <w:pPr>
        <w:rPr>
          <w:rFonts w:ascii="仿宋_GB2312" w:eastAsia="仿宋_GB2312" w:hAnsi="黑体"/>
          <w:sz w:val="28"/>
          <w:szCs w:val="28"/>
        </w:rPr>
      </w:pPr>
    </w:p>
    <w:p w14:paraId="1AD271A1" w14:textId="0E0CDDA0" w:rsidR="00F84884" w:rsidRDefault="00F84884" w:rsidP="00F84884">
      <w:pPr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1</w:t>
      </w:r>
      <w:r>
        <w:rPr>
          <w:rFonts w:ascii="仿宋_GB2312" w:eastAsia="仿宋_GB2312" w:hAnsi="黑体"/>
          <w:sz w:val="28"/>
          <w:szCs w:val="28"/>
        </w:rPr>
        <w:t>.</w:t>
      </w:r>
      <w:r>
        <w:rPr>
          <w:rFonts w:ascii="仿宋_GB2312" w:eastAsia="仿宋_GB2312" w:hAnsi="黑体" w:hint="eastAsia"/>
          <w:sz w:val="28"/>
          <w:szCs w:val="28"/>
        </w:rPr>
        <w:t>登录</w:t>
      </w:r>
      <w:proofErr w:type="gramStart"/>
      <w:r>
        <w:rPr>
          <w:rFonts w:ascii="仿宋_GB2312" w:eastAsia="仿宋_GB2312" w:hAnsi="黑体" w:hint="eastAsia"/>
          <w:sz w:val="28"/>
          <w:szCs w:val="28"/>
        </w:rPr>
        <w:t>知网个人</w:t>
      </w:r>
      <w:proofErr w:type="gramEnd"/>
      <w:r>
        <w:rPr>
          <w:rFonts w:ascii="仿宋_GB2312" w:eastAsia="仿宋_GB2312" w:hAnsi="黑体" w:hint="eastAsia"/>
          <w:sz w:val="28"/>
          <w:szCs w:val="28"/>
        </w:rPr>
        <w:t>账户</w:t>
      </w:r>
    </w:p>
    <w:p w14:paraId="1E9F01C4" w14:textId="24ADC7DF" w:rsidR="00F5168E" w:rsidRDefault="00911367" w:rsidP="00911367">
      <w:pPr>
        <w:ind w:firstLineChars="100" w:firstLine="280"/>
        <w:rPr>
          <w:rFonts w:ascii="仿宋_GB2312" w:eastAsia="仿宋_GB2312" w:hAnsi="黑体"/>
          <w:sz w:val="28"/>
          <w:szCs w:val="28"/>
        </w:rPr>
      </w:pPr>
      <w:r w:rsidRPr="00911367">
        <w:rPr>
          <w:rFonts w:ascii="仿宋_GB2312" w:eastAsia="仿宋_GB2312" w:hAnsi="黑体"/>
          <w:sz w:val="28"/>
          <w:szCs w:val="28"/>
        </w:rPr>
        <w:t>https://check.cnki.net/tmlc/Login.aspx</w:t>
      </w:r>
    </w:p>
    <w:p w14:paraId="0B82EDF8" w14:textId="1C27FED1" w:rsidR="00F84884" w:rsidRDefault="00F84884" w:rsidP="00F84884">
      <w:pPr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2</w:t>
      </w:r>
      <w:r>
        <w:rPr>
          <w:rFonts w:ascii="仿宋_GB2312" w:eastAsia="仿宋_GB2312" w:hAnsi="黑体"/>
          <w:sz w:val="28"/>
          <w:szCs w:val="28"/>
        </w:rPr>
        <w:t>.</w:t>
      </w:r>
      <w:r>
        <w:rPr>
          <w:rFonts w:ascii="仿宋_GB2312" w:eastAsia="仿宋_GB2312" w:hAnsi="黑体" w:hint="eastAsia"/>
          <w:sz w:val="28"/>
          <w:szCs w:val="28"/>
        </w:rPr>
        <w:t>进入查重页面，创建新文件夹，上传</w:t>
      </w:r>
      <w:r w:rsidR="00A4000C">
        <w:rPr>
          <w:rFonts w:ascii="仿宋_GB2312" w:eastAsia="仿宋_GB2312" w:hAnsi="黑体" w:hint="eastAsia"/>
          <w:sz w:val="28"/>
          <w:szCs w:val="28"/>
        </w:rPr>
        <w:t>全部</w:t>
      </w:r>
      <w:bookmarkStart w:id="0" w:name="_GoBack"/>
      <w:bookmarkEnd w:id="0"/>
      <w:r>
        <w:rPr>
          <w:rFonts w:ascii="仿宋_GB2312" w:eastAsia="仿宋_GB2312" w:hAnsi="黑体" w:hint="eastAsia"/>
          <w:sz w:val="28"/>
          <w:szCs w:val="28"/>
        </w:rPr>
        <w:t>论文</w:t>
      </w:r>
    </w:p>
    <w:p w14:paraId="1CE2C403" w14:textId="6D8D6EEE" w:rsidR="00F84884" w:rsidRDefault="00F5168E" w:rsidP="00F5168E">
      <w:pPr>
        <w:jc w:val="center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CEA905B" wp14:editId="61B23C40">
                <wp:simplePos x="0" y="0"/>
                <wp:positionH relativeFrom="column">
                  <wp:posOffset>2688050</wp:posOffset>
                </wp:positionH>
                <wp:positionV relativeFrom="paragraph">
                  <wp:posOffset>1963547</wp:posOffset>
                </wp:positionV>
                <wp:extent cx="1082779" cy="295991"/>
                <wp:effectExtent l="19050" t="19050" r="0" b="889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2779" cy="295991"/>
                          <a:chOff x="0" y="0"/>
                          <a:chExt cx="1082779" cy="295991"/>
                        </a:xfrm>
                      </wpg:grpSpPr>
                      <wps:wsp>
                        <wps:cNvPr id="13" name="矩形 13"/>
                        <wps:cNvSpPr/>
                        <wps:spPr>
                          <a:xfrm>
                            <a:off x="0" y="5286"/>
                            <a:ext cx="485775" cy="28511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直接箭头连接符 14"/>
                        <wps:cNvCnPr/>
                        <wps:spPr>
                          <a:xfrm>
                            <a:off x="491556" y="142710"/>
                            <a:ext cx="406400" cy="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矩形 15"/>
                        <wps:cNvSpPr/>
                        <wps:spPr>
                          <a:xfrm>
                            <a:off x="818938" y="0"/>
                            <a:ext cx="263841" cy="29599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21AF04" w14:textId="36ACAF95" w:rsidR="00053916" w:rsidRPr="00053916" w:rsidRDefault="00053916" w:rsidP="00053916">
                              <w:pPr>
                                <w:jc w:val="center"/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b/>
                                  <w:color w:val="FF0000"/>
                                </w:rPr>
                                <w:t>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EA905B" id="组合 12" o:spid="_x0000_s1026" style="position:absolute;left:0;text-align:left;margin-left:211.65pt;margin-top:154.6pt;width:85.25pt;height:23.3pt;z-index:251662336;mso-height-relative:margin" coordsize="10827,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">
                <v:rect id="矩形 13" o:spid="_x0000_s1027" style="position:absolute;top:52;width:4857;height:2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" filled="f" strokecolor="red" strokeweight="2.2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14" o:spid="_x0000_s1028" type="#_x0000_t32" style="position:absolute;left:4915;top:1427;width:40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" strokecolor="red" strokeweight="1.25pt">
                  <v:stroke endarrow="block" joinstyle="miter"/>
                </v:shape>
                <v:rect id="矩形 15" o:spid="_x0000_s1029" style="position:absolute;left:8189;width:2638;height:29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" filled="f" stroked="f" strokeweight="2.25pt">
                  <v:textbox>
                    <w:txbxContent>
                      <w:p w14:paraId="7021AF04" w14:textId="36ACAF95" w:rsidR="00053916" w:rsidRPr="00053916" w:rsidRDefault="00053916" w:rsidP="00053916">
                        <w:pPr>
                          <w:jc w:val="center"/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b/>
                            <w:color w:val="FF0000"/>
                          </w:rPr>
                          <w:t>③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仿宋_GB2312" w:eastAsia="仿宋_GB2312" w:hAnsi="黑体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22374E2" wp14:editId="0DBE47A8">
                <wp:simplePos x="0" y="0"/>
                <wp:positionH relativeFrom="column">
                  <wp:posOffset>2425283</wp:posOffset>
                </wp:positionH>
                <wp:positionV relativeFrom="paragraph">
                  <wp:posOffset>1249536</wp:posOffset>
                </wp:positionV>
                <wp:extent cx="1082675" cy="306705"/>
                <wp:effectExtent l="19050" t="1905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2675" cy="306705"/>
                          <a:chOff x="0" y="0"/>
                          <a:chExt cx="1082779" cy="307075"/>
                        </a:xfrm>
                      </wpg:grpSpPr>
                      <wps:wsp>
                        <wps:cNvPr id="9" name="矩形 9"/>
                        <wps:cNvSpPr/>
                        <wps:spPr>
                          <a:xfrm>
                            <a:off x="0" y="5286"/>
                            <a:ext cx="485775" cy="28511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直接箭头连接符 10"/>
                        <wps:cNvCnPr/>
                        <wps:spPr>
                          <a:xfrm>
                            <a:off x="491556" y="142710"/>
                            <a:ext cx="406400" cy="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矩形 11"/>
                        <wps:cNvSpPr/>
                        <wps:spPr>
                          <a:xfrm>
                            <a:off x="818938" y="0"/>
                            <a:ext cx="263841" cy="30707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A02BFF" w14:textId="3A4100FA" w:rsidR="00053916" w:rsidRPr="00053916" w:rsidRDefault="00053916" w:rsidP="00053916">
                              <w:pPr>
                                <w:jc w:val="center"/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b/>
                                  <w:color w:val="FF0000"/>
                                </w:rPr>
                                <w:t>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2374E2" id="组合 8" o:spid="_x0000_s1030" style="position:absolute;left:0;text-align:left;margin-left:190.95pt;margin-top:98.4pt;width:85.25pt;height:24.15pt;z-index:251660288;mso-height-relative:margin" coordsize="10827,3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">
                <v:rect id="矩形 9" o:spid="_x0000_s1031" style="position:absolute;top:52;width:4857;height:2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" filled="f" strokecolor="red" strokeweight="2.25pt"/>
                <v:shape id="直接箭头连接符 10" o:spid="_x0000_s1032" type="#_x0000_t32" style="position:absolute;left:4915;top:1427;width:40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" strokecolor="red" strokeweight="1.25pt">
                  <v:stroke endarrow="block" joinstyle="miter"/>
                </v:shape>
                <v:rect id="矩形 11" o:spid="_x0000_s1033" style="position:absolute;left:8189;width:2638;height:3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" filled="f" stroked="f" strokeweight="2.25pt">
                  <v:textbox>
                    <w:txbxContent>
                      <w:p w14:paraId="1DA02BFF" w14:textId="3A4100FA" w:rsidR="00053916" w:rsidRPr="00053916" w:rsidRDefault="00053916" w:rsidP="00053916">
                        <w:pPr>
                          <w:jc w:val="center"/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b/>
                            <w:color w:val="FF0000"/>
                          </w:rPr>
                          <w:t>②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仿宋_GB2312" w:eastAsia="仿宋_GB2312" w:hAnsi="黑体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B620A71" wp14:editId="57CFBACB">
                <wp:simplePos x="0" y="0"/>
                <wp:positionH relativeFrom="margin">
                  <wp:posOffset>305653</wp:posOffset>
                </wp:positionH>
                <wp:positionV relativeFrom="paragraph">
                  <wp:posOffset>266505</wp:posOffset>
                </wp:positionV>
                <wp:extent cx="1083101" cy="290401"/>
                <wp:effectExtent l="19050" t="19050" r="0" b="1460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3101" cy="290401"/>
                          <a:chOff x="0" y="0"/>
                          <a:chExt cx="1083101" cy="290401"/>
                        </a:xfrm>
                      </wpg:grpSpPr>
                      <wps:wsp>
                        <wps:cNvPr id="2" name="矩形 2"/>
                        <wps:cNvSpPr/>
                        <wps:spPr>
                          <a:xfrm>
                            <a:off x="0" y="5286"/>
                            <a:ext cx="485775" cy="28511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直接箭头连接符 4"/>
                        <wps:cNvCnPr/>
                        <wps:spPr>
                          <a:xfrm>
                            <a:off x="491556" y="142710"/>
                            <a:ext cx="406400" cy="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矩形 6"/>
                        <wps:cNvSpPr/>
                        <wps:spPr>
                          <a:xfrm>
                            <a:off x="819260" y="0"/>
                            <a:ext cx="263841" cy="2743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921016" w14:textId="3E71F2D1" w:rsidR="00053916" w:rsidRPr="00053916" w:rsidRDefault="00053916" w:rsidP="00053916">
                              <w:pPr>
                                <w:jc w:val="center"/>
                                <w:rPr>
                                  <w:b/>
                                  <w:color w:val="FF0000"/>
                                </w:rPr>
                              </w:pPr>
                              <w:r w:rsidRPr="00053916">
                                <w:rPr>
                                  <w:rFonts w:asciiTheme="minorEastAsia" w:hAnsiTheme="minorEastAsia" w:hint="eastAsia"/>
                                  <w:b/>
                                  <w:color w:val="FF0000"/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620A71" id="组合 7" o:spid="_x0000_s1034" style="position:absolute;left:0;text-align:left;margin-left:24.05pt;margin-top:21pt;width:85.3pt;height:22.85pt;z-index:251658240;mso-position-horizontal-relative:margin" coordsize="10831,2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">
                <v:rect id="矩形 2" o:spid="_x0000_s1035" style="position:absolute;top:52;width:4857;height:2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" filled="f" strokecolor="red" strokeweight="2.25pt"/>
                <v:shape id="直接箭头连接符 4" o:spid="_x0000_s1036" type="#_x0000_t32" style="position:absolute;left:4915;top:1427;width:40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" strokecolor="red" strokeweight="1.25pt">
                  <v:stroke endarrow="block" joinstyle="miter"/>
                </v:shape>
                <v:rect id="矩形 6" o:spid="_x0000_s1037" style="position:absolute;left:8192;width:2639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" filled="f" stroked="f" strokeweight="2.25pt">
                  <v:textbox>
                    <w:txbxContent>
                      <w:p w14:paraId="0D921016" w14:textId="3E71F2D1" w:rsidR="00053916" w:rsidRPr="00053916" w:rsidRDefault="00053916" w:rsidP="00053916">
                        <w:pPr>
                          <w:jc w:val="center"/>
                          <w:rPr>
                            <w:b/>
                            <w:color w:val="FF0000"/>
                          </w:rPr>
                        </w:pPr>
                        <w:r w:rsidRPr="00053916">
                          <w:rPr>
                            <w:rFonts w:asciiTheme="minorEastAsia" w:hAnsiTheme="minorEastAsia" w:hint="eastAsia"/>
                            <w:b/>
                            <w:color w:val="FF0000"/>
                          </w:rPr>
                          <w:t>①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F84884">
        <w:rPr>
          <w:rFonts w:ascii="仿宋_GB2312" w:eastAsia="仿宋_GB2312" w:hAnsi="黑体" w:hint="eastAsia"/>
          <w:noProof/>
          <w:sz w:val="28"/>
          <w:szCs w:val="28"/>
        </w:rPr>
        <w:drawing>
          <wp:inline distT="0" distB="0" distL="0" distR="0" wp14:anchorId="22CF3DC9" wp14:editId="573DD184">
            <wp:extent cx="4680000" cy="2880000"/>
            <wp:effectExtent l="0" t="0" r="6350" b="0"/>
            <wp:docPr id="1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98A30" w14:textId="3EF66E3B" w:rsidR="00053916" w:rsidRDefault="00053916" w:rsidP="00F84884">
      <w:pPr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3</w:t>
      </w:r>
      <w:r>
        <w:rPr>
          <w:rFonts w:ascii="仿宋_GB2312" w:eastAsia="仿宋_GB2312" w:hAnsi="黑体"/>
          <w:sz w:val="28"/>
          <w:szCs w:val="28"/>
        </w:rPr>
        <w:t>.</w:t>
      </w:r>
      <w:r w:rsidR="00321231">
        <w:rPr>
          <w:rFonts w:ascii="仿宋_GB2312" w:eastAsia="仿宋_GB2312" w:hAnsi="黑体" w:hint="eastAsia"/>
          <w:sz w:val="28"/>
          <w:szCs w:val="28"/>
        </w:rPr>
        <w:t>进行</w:t>
      </w:r>
      <w:r w:rsidR="00F5168E">
        <w:rPr>
          <w:rFonts w:ascii="仿宋_GB2312" w:eastAsia="仿宋_GB2312" w:hAnsi="黑体" w:hint="eastAsia"/>
          <w:sz w:val="28"/>
          <w:szCs w:val="28"/>
        </w:rPr>
        <w:t>文字复制比检测</w:t>
      </w:r>
      <w:r w:rsidR="00054736">
        <w:rPr>
          <w:rFonts w:ascii="仿宋_GB2312" w:eastAsia="仿宋_GB2312" w:hAnsi="黑体" w:hint="eastAsia"/>
          <w:sz w:val="28"/>
          <w:szCs w:val="28"/>
        </w:rPr>
        <w:t>（</w:t>
      </w:r>
      <w:r w:rsidR="00054736" w:rsidRPr="00054736">
        <w:rPr>
          <w:rFonts w:ascii="仿宋_GB2312" w:eastAsia="仿宋_GB2312" w:hAnsi="黑体" w:hint="eastAsia"/>
          <w:color w:val="FF0000"/>
          <w:sz w:val="28"/>
          <w:szCs w:val="28"/>
        </w:rPr>
        <w:t>检测结果≤1</w:t>
      </w:r>
      <w:r w:rsidR="00054736" w:rsidRPr="00054736">
        <w:rPr>
          <w:rFonts w:ascii="仿宋_GB2312" w:eastAsia="仿宋_GB2312" w:hAnsi="黑体"/>
          <w:color w:val="FF0000"/>
          <w:sz w:val="28"/>
          <w:szCs w:val="28"/>
        </w:rPr>
        <w:t>5%</w:t>
      </w:r>
      <w:r w:rsidR="00054736" w:rsidRPr="00054736">
        <w:rPr>
          <w:rFonts w:ascii="仿宋_GB2312" w:eastAsia="仿宋_GB2312" w:hAnsi="黑体" w:hint="eastAsia"/>
          <w:color w:val="FF0000"/>
          <w:sz w:val="28"/>
          <w:szCs w:val="28"/>
        </w:rPr>
        <w:t>为通过</w:t>
      </w:r>
      <w:r w:rsidR="00054736">
        <w:rPr>
          <w:rFonts w:ascii="仿宋_GB2312" w:eastAsia="仿宋_GB2312" w:hAnsi="黑体" w:hint="eastAsia"/>
          <w:sz w:val="28"/>
          <w:szCs w:val="28"/>
        </w:rPr>
        <w:t>）</w:t>
      </w:r>
    </w:p>
    <w:p w14:paraId="7BE4B545" w14:textId="5031E064" w:rsidR="00F5168E" w:rsidRDefault="00054736" w:rsidP="00F5168E">
      <w:pPr>
        <w:jc w:val="center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F4AF11D" wp14:editId="799B91A3">
                <wp:simplePos x="0" y="0"/>
                <wp:positionH relativeFrom="margin">
                  <wp:posOffset>3531358</wp:posOffset>
                </wp:positionH>
                <wp:positionV relativeFrom="paragraph">
                  <wp:posOffset>1576999</wp:posOffset>
                </wp:positionV>
                <wp:extent cx="1357952" cy="290401"/>
                <wp:effectExtent l="19050" t="19050" r="0" b="14605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7952" cy="290401"/>
                          <a:chOff x="0" y="0"/>
                          <a:chExt cx="1276066" cy="290401"/>
                        </a:xfrm>
                      </wpg:grpSpPr>
                      <wps:wsp>
                        <wps:cNvPr id="24" name="矩形 24"/>
                        <wps:cNvSpPr/>
                        <wps:spPr>
                          <a:xfrm>
                            <a:off x="0" y="5286"/>
                            <a:ext cx="485775" cy="28511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直接箭头连接符 25"/>
                        <wps:cNvCnPr/>
                        <wps:spPr>
                          <a:xfrm>
                            <a:off x="491556" y="142710"/>
                            <a:ext cx="406400" cy="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矩形 26"/>
                        <wps:cNvSpPr/>
                        <wps:spPr>
                          <a:xfrm>
                            <a:off x="818938" y="0"/>
                            <a:ext cx="457128" cy="2743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ACBA72" w14:textId="5A70D0C0" w:rsidR="00054736" w:rsidRPr="00053916" w:rsidRDefault="00054736" w:rsidP="00053916">
                              <w:pPr>
                                <w:jc w:val="center"/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b/>
                                  <w:color w:val="FF0000"/>
                                </w:rPr>
                                <w:t>结果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F4AF11D" id="组合 23" o:spid="_x0000_s1038" style="position:absolute;left:0;text-align:left;margin-left:278.05pt;margin-top:124.15pt;width:106.95pt;height:22.85pt;z-index:251664384;mso-position-horizontal-relative:margin;mso-width-relative:margin" coordsize="12760,2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">
                <v:rect id="矩形 24" o:spid="_x0000_s1039" style="position:absolute;top:52;width:4857;height:2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" filled="f" strokecolor="red" strokeweight="2.25pt"/>
                <v:shape id="直接箭头连接符 25" o:spid="_x0000_s1040" type="#_x0000_t32" style="position:absolute;left:4915;top:1427;width:40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" strokecolor="red" strokeweight="1.25pt">
                  <v:stroke endarrow="block" joinstyle="miter"/>
                </v:shape>
                <v:rect id="矩形 26" o:spid="_x0000_s1041" style="position:absolute;left:8189;width:4571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" filled="f" stroked="f" strokeweight="2.25pt">
                  <v:textbox>
                    <w:txbxContent>
                      <w:p w14:paraId="7EACBA72" w14:textId="5A70D0C0" w:rsidR="00054736" w:rsidRPr="00053916" w:rsidRDefault="00054736" w:rsidP="00053916">
                        <w:pPr>
                          <w:jc w:val="center"/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b/>
                            <w:color w:val="FF0000"/>
                          </w:rPr>
                          <w:t>结果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>
        <w:rPr>
          <w:rFonts w:ascii="仿宋_GB2312" w:eastAsia="仿宋_GB2312" w:hAnsi="黑体"/>
          <w:noProof/>
          <w:sz w:val="28"/>
          <w:szCs w:val="28"/>
        </w:rPr>
        <w:drawing>
          <wp:inline distT="0" distB="0" distL="0" distR="0" wp14:anchorId="6CD9A629" wp14:editId="602F0E80">
            <wp:extent cx="4680000" cy="2880000"/>
            <wp:effectExtent l="0" t="0" r="6350" b="0"/>
            <wp:docPr id="22" name="图片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41741" w14:textId="5D69F1CC" w:rsidR="00F5168E" w:rsidRDefault="00F5168E" w:rsidP="00F84884">
      <w:pPr>
        <w:rPr>
          <w:rFonts w:ascii="仿宋_GB2312" w:eastAsia="仿宋_GB2312" w:hAnsi="黑体"/>
          <w:sz w:val="28"/>
          <w:szCs w:val="28"/>
        </w:rPr>
      </w:pPr>
    </w:p>
    <w:p w14:paraId="1ABD24D2" w14:textId="0F8B30F6" w:rsidR="00054736" w:rsidRDefault="00054736" w:rsidP="00054736">
      <w:pPr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/>
          <w:sz w:val="28"/>
          <w:szCs w:val="28"/>
        </w:rPr>
        <w:lastRenderedPageBreak/>
        <w:t>4.</w:t>
      </w:r>
      <w:r>
        <w:rPr>
          <w:rFonts w:ascii="仿宋_GB2312" w:eastAsia="仿宋_GB2312" w:hAnsi="黑体" w:hint="eastAsia"/>
          <w:sz w:val="28"/>
          <w:szCs w:val="28"/>
        </w:rPr>
        <w:t>进行A</w:t>
      </w:r>
      <w:r>
        <w:rPr>
          <w:rFonts w:ascii="仿宋_GB2312" w:eastAsia="仿宋_GB2312" w:hAnsi="黑体"/>
          <w:sz w:val="28"/>
          <w:szCs w:val="28"/>
        </w:rPr>
        <w:t>IGC</w:t>
      </w:r>
      <w:r>
        <w:rPr>
          <w:rFonts w:ascii="仿宋_GB2312" w:eastAsia="仿宋_GB2312" w:hAnsi="黑体" w:hint="eastAsia"/>
          <w:sz w:val="28"/>
          <w:szCs w:val="28"/>
        </w:rPr>
        <w:t>检测</w:t>
      </w:r>
      <w:r w:rsidR="00321231">
        <w:rPr>
          <w:rFonts w:ascii="仿宋_GB2312" w:eastAsia="仿宋_GB2312" w:hAnsi="黑体" w:hint="eastAsia"/>
          <w:sz w:val="28"/>
          <w:szCs w:val="28"/>
        </w:rPr>
        <w:t>（</w:t>
      </w:r>
      <w:r w:rsidR="00321231" w:rsidRPr="00054736">
        <w:rPr>
          <w:rFonts w:ascii="仿宋_GB2312" w:eastAsia="仿宋_GB2312" w:hAnsi="黑体" w:hint="eastAsia"/>
          <w:color w:val="FF0000"/>
          <w:sz w:val="28"/>
          <w:szCs w:val="28"/>
        </w:rPr>
        <w:t>检测结果≤</w:t>
      </w:r>
      <w:r w:rsidR="00321231">
        <w:rPr>
          <w:rFonts w:ascii="仿宋_GB2312" w:eastAsia="仿宋_GB2312" w:hAnsi="黑体"/>
          <w:color w:val="FF0000"/>
          <w:sz w:val="28"/>
          <w:szCs w:val="28"/>
        </w:rPr>
        <w:t>2</w:t>
      </w:r>
      <w:r w:rsidR="00321231" w:rsidRPr="00054736">
        <w:rPr>
          <w:rFonts w:ascii="仿宋_GB2312" w:eastAsia="仿宋_GB2312" w:hAnsi="黑体"/>
          <w:color w:val="FF0000"/>
          <w:sz w:val="28"/>
          <w:szCs w:val="28"/>
        </w:rPr>
        <w:t>5%</w:t>
      </w:r>
      <w:r w:rsidR="00321231" w:rsidRPr="00054736">
        <w:rPr>
          <w:rFonts w:ascii="仿宋_GB2312" w:eastAsia="仿宋_GB2312" w:hAnsi="黑体" w:hint="eastAsia"/>
          <w:color w:val="FF0000"/>
          <w:sz w:val="28"/>
          <w:szCs w:val="28"/>
        </w:rPr>
        <w:t>为通过</w:t>
      </w:r>
      <w:r w:rsidR="00321231">
        <w:rPr>
          <w:rFonts w:ascii="仿宋_GB2312" w:eastAsia="仿宋_GB2312" w:hAnsi="黑体" w:hint="eastAsia"/>
          <w:sz w:val="28"/>
          <w:szCs w:val="28"/>
        </w:rPr>
        <w:t>）</w:t>
      </w:r>
    </w:p>
    <w:p w14:paraId="1C31FC3C" w14:textId="2F4B0862" w:rsidR="00054736" w:rsidRDefault="00744196" w:rsidP="00744196">
      <w:pPr>
        <w:jc w:val="center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09D6FFD" wp14:editId="0656CBEF">
                <wp:simplePos x="0" y="0"/>
                <wp:positionH relativeFrom="column">
                  <wp:posOffset>3898900</wp:posOffset>
                </wp:positionH>
                <wp:positionV relativeFrom="paragraph">
                  <wp:posOffset>1394460</wp:posOffset>
                </wp:positionV>
                <wp:extent cx="990600" cy="812803"/>
                <wp:effectExtent l="228600" t="19050" r="0" b="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812803"/>
                          <a:chOff x="-186234" y="0"/>
                          <a:chExt cx="1002269" cy="745233"/>
                        </a:xfrm>
                      </wpg:grpSpPr>
                      <wps:wsp>
                        <wps:cNvPr id="54" name="矩形 54"/>
                        <wps:cNvSpPr/>
                        <wps:spPr>
                          <a:xfrm>
                            <a:off x="0" y="0"/>
                            <a:ext cx="529728" cy="28511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矩形 55"/>
                        <wps:cNvSpPr/>
                        <wps:spPr>
                          <a:xfrm>
                            <a:off x="-186234" y="470913"/>
                            <a:ext cx="1002269" cy="2743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C69EAD" w14:textId="4E36D8FA" w:rsidR="00744196" w:rsidRPr="00053916" w:rsidRDefault="00744196" w:rsidP="009B374F">
                              <w:pPr>
                                <w:jc w:val="center"/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b/>
                                  <w:color w:val="FF0000"/>
                                </w:rPr>
                                <w:t>③A</w:t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  <w:color w:val="FF0000"/>
                                </w:rPr>
                                <w:t>IGC结果</w:t>
                              </w:r>
                            </w:p>
                            <w:p w14:paraId="47C25440" w14:textId="77777777" w:rsidR="00744196" w:rsidRPr="00053916" w:rsidRDefault="00744196" w:rsidP="00053916">
                              <w:pPr>
                                <w:jc w:val="center"/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b/>
                                  <w:color w:val="FF0000"/>
                                </w:rPr>
                                <w:t>选择全部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连接符: 肘形 56"/>
                        <wps:cNvCnPr>
                          <a:stCxn id="54" idx="1"/>
                          <a:endCxn id="55" idx="1"/>
                        </wps:cNvCnPr>
                        <wps:spPr>
                          <a:xfrm rot="10800000" flipV="1">
                            <a:off x="-186234" y="142557"/>
                            <a:ext cx="186234" cy="465516"/>
                          </a:xfrm>
                          <a:prstGeom prst="bentConnector3">
                            <a:avLst>
                              <a:gd name="adj1" fmla="val 224195"/>
                            </a:avLst>
                          </a:prstGeom>
                          <a:ln w="15875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9D6FFD" id="组合 53" o:spid="_x0000_s1042" style="position:absolute;left:0;text-align:left;margin-left:307pt;margin-top:109.8pt;width:78pt;height:64pt;z-index:251681792;mso-width-relative:margin;mso-height-relative:margin" coordorigin="-1862" coordsize="10022,7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">
                <v:rect id="矩形 54" o:spid="_x0000_s1043" style="position:absolute;width:5297;height:28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" filled="f" strokecolor="red" strokeweight="2.25pt"/>
                <v:rect id="矩形 55" o:spid="_x0000_s1044" style="position:absolute;left:-1862;top:4709;width:10022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" filled="f" stroked="f" strokeweight="2.25pt">
                  <v:textbox>
                    <w:txbxContent>
                      <w:p w14:paraId="7DC69EAD" w14:textId="4E36D8FA" w:rsidR="00744196" w:rsidRPr="00053916" w:rsidRDefault="00744196" w:rsidP="009B374F">
                        <w:pPr>
                          <w:jc w:val="center"/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b/>
                            <w:color w:val="FF0000"/>
                          </w:rPr>
                          <w:t>③A</w:t>
                        </w:r>
                        <w:r>
                          <w:rPr>
                            <w:rFonts w:asciiTheme="minorEastAsia" w:hAnsiTheme="minorEastAsia"/>
                            <w:b/>
                            <w:color w:val="FF0000"/>
                          </w:rPr>
                          <w:t>IGC结果</w:t>
                        </w:r>
                      </w:p>
                      <w:p w14:paraId="47C25440" w14:textId="77777777" w:rsidR="00744196" w:rsidRPr="00053916" w:rsidRDefault="00744196" w:rsidP="00053916">
                        <w:pPr>
                          <w:jc w:val="center"/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b/>
                            <w:color w:val="FF0000"/>
                          </w:rPr>
                          <w:t>选择全部</w:t>
                        </w: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连接符: 肘形 56" o:spid="_x0000_s1045" type="#_x0000_t34" style="position:absolute;left:-1862;top:1425;width:1862;height:4655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" adj="48426" strokecolor="red" strokeweight="1.25pt">
                  <v:stroke endarrow="block"/>
                </v:shape>
              </v:group>
            </w:pict>
          </mc:Fallback>
        </mc:AlternateContent>
      </w:r>
      <w:r>
        <w:rPr>
          <w:rFonts w:ascii="仿宋_GB2312" w:eastAsia="仿宋_GB2312" w:hAnsi="黑体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67A6D0A" wp14:editId="78F123E2">
                <wp:simplePos x="0" y="0"/>
                <wp:positionH relativeFrom="column">
                  <wp:posOffset>317500</wp:posOffset>
                </wp:positionH>
                <wp:positionV relativeFrom="paragraph">
                  <wp:posOffset>1394460</wp:posOffset>
                </wp:positionV>
                <wp:extent cx="1543049" cy="1054100"/>
                <wp:effectExtent l="19050" t="19050" r="0" b="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49" cy="1054100"/>
                          <a:chOff x="0" y="0"/>
                          <a:chExt cx="1572954" cy="966470"/>
                        </a:xfrm>
                      </wpg:grpSpPr>
                      <wps:wsp>
                        <wps:cNvPr id="46" name="矩形 46"/>
                        <wps:cNvSpPr/>
                        <wps:spPr>
                          <a:xfrm>
                            <a:off x="0" y="0"/>
                            <a:ext cx="529728" cy="28511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矩形 47"/>
                        <wps:cNvSpPr/>
                        <wps:spPr>
                          <a:xfrm>
                            <a:off x="379154" y="692150"/>
                            <a:ext cx="1193800" cy="2743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3081C7" w14:textId="77777777" w:rsidR="00744196" w:rsidRPr="00053916" w:rsidRDefault="00744196" w:rsidP="009B374F">
                              <w:pPr>
                                <w:jc w:val="center"/>
                                <w:rPr>
                                  <w:b/>
                                  <w:color w:val="FF0000"/>
                                </w:rPr>
                              </w:pPr>
                              <w:r w:rsidRPr="00053916">
                                <w:rPr>
                                  <w:rFonts w:asciiTheme="minorEastAsia" w:hAnsiTheme="minorEastAsia" w:hint="eastAsia"/>
                                  <w:b/>
                                  <w:color w:val="FF0000"/>
                                </w:rPr>
                                <w:t>①</w:t>
                              </w:r>
                              <w:r>
                                <w:rPr>
                                  <w:rFonts w:asciiTheme="minorEastAsia" w:hAnsiTheme="minorEastAsia" w:hint="eastAsia"/>
                                  <w:b/>
                                  <w:color w:val="FF0000"/>
                                </w:rPr>
                                <w:t>选择全部论文</w:t>
                              </w:r>
                            </w:p>
                            <w:p w14:paraId="39EF72E1" w14:textId="77777777" w:rsidR="00744196" w:rsidRPr="00053916" w:rsidRDefault="00744196" w:rsidP="00053916">
                              <w:pPr>
                                <w:jc w:val="center"/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b/>
                                  <w:color w:val="FF0000"/>
                                </w:rPr>
                                <w:t>选择全部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连接符: 肘形 48"/>
                        <wps:cNvCnPr/>
                        <wps:spPr>
                          <a:xfrm>
                            <a:off x="228600" y="292100"/>
                            <a:ext cx="241300" cy="546100"/>
                          </a:xfrm>
                          <a:prstGeom prst="bentConnector3">
                            <a:avLst>
                              <a:gd name="adj1" fmla="val -909"/>
                            </a:avLst>
                          </a:prstGeom>
                          <a:ln w="15875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7A6D0A" id="组合 45" o:spid="_x0000_s1046" style="position:absolute;left:0;text-align:left;margin-left:25pt;margin-top:109.8pt;width:121.5pt;height:83pt;z-index:251677696;mso-width-relative:margin;mso-height-relative:margin" coordsize="15729,9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">
                <v:rect id="矩形 46" o:spid="_x0000_s1047" style="position:absolute;width:5297;height:28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" filled="f" strokecolor="red" strokeweight="2.25pt"/>
                <v:rect id="矩形 47" o:spid="_x0000_s1048" style="position:absolute;left:3791;top:6921;width:11938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" filled="f" stroked="f" strokeweight="2.25pt">
                  <v:textbox>
                    <w:txbxContent>
                      <w:p w14:paraId="223081C7" w14:textId="77777777" w:rsidR="00744196" w:rsidRPr="00053916" w:rsidRDefault="00744196" w:rsidP="009B374F">
                        <w:pPr>
                          <w:jc w:val="center"/>
                          <w:rPr>
                            <w:b/>
                            <w:color w:val="FF0000"/>
                          </w:rPr>
                        </w:pPr>
                        <w:r w:rsidRPr="00053916">
                          <w:rPr>
                            <w:rFonts w:asciiTheme="minorEastAsia" w:hAnsiTheme="minorEastAsia" w:hint="eastAsia"/>
                            <w:b/>
                            <w:color w:val="FF0000"/>
                          </w:rPr>
                          <w:t>①</w:t>
                        </w:r>
                        <w:r>
                          <w:rPr>
                            <w:rFonts w:asciiTheme="minorEastAsia" w:hAnsiTheme="minorEastAsia" w:hint="eastAsia"/>
                            <w:b/>
                            <w:color w:val="FF0000"/>
                          </w:rPr>
                          <w:t>选择全部论文</w:t>
                        </w:r>
                      </w:p>
                      <w:p w14:paraId="39EF72E1" w14:textId="77777777" w:rsidR="00744196" w:rsidRPr="00053916" w:rsidRDefault="00744196" w:rsidP="00053916">
                        <w:pPr>
                          <w:jc w:val="center"/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b/>
                            <w:color w:val="FF0000"/>
                          </w:rPr>
                          <w:t>选择全部</w:t>
                        </w:r>
                      </w:p>
                    </w:txbxContent>
                  </v:textbox>
                </v:rect>
                <v:shape id="连接符: 肘形 48" o:spid="_x0000_s1049" type="#_x0000_t34" style="position:absolute;left:2286;top:2921;width:2413;height:5461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" adj="-196" strokecolor="red" strokeweight="1.25pt">
                  <v:stroke endarrow="block"/>
                </v:shape>
              </v:group>
            </w:pict>
          </mc:Fallback>
        </mc:AlternateContent>
      </w:r>
      <w:r>
        <w:rPr>
          <w:rFonts w:ascii="仿宋_GB2312" w:eastAsia="仿宋_GB2312" w:hAnsi="黑体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FC71A44" wp14:editId="26E178C2">
                <wp:simplePos x="0" y="0"/>
                <wp:positionH relativeFrom="column">
                  <wp:posOffset>1574800</wp:posOffset>
                </wp:positionH>
                <wp:positionV relativeFrom="paragraph">
                  <wp:posOffset>1242060</wp:posOffset>
                </wp:positionV>
                <wp:extent cx="1651000" cy="1358900"/>
                <wp:effectExtent l="19050" t="19050" r="0" b="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1000" cy="1358900"/>
                          <a:chOff x="-38838" y="-88900"/>
                          <a:chExt cx="1682996" cy="1358900"/>
                        </a:xfrm>
                      </wpg:grpSpPr>
                      <wps:wsp>
                        <wps:cNvPr id="50" name="矩形 50"/>
                        <wps:cNvSpPr/>
                        <wps:spPr>
                          <a:xfrm>
                            <a:off x="-38838" y="-88900"/>
                            <a:ext cx="673198" cy="43815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矩形 51"/>
                        <wps:cNvSpPr/>
                        <wps:spPr>
                          <a:xfrm>
                            <a:off x="450358" y="736600"/>
                            <a:ext cx="1193800" cy="5334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71E551" w14:textId="77777777" w:rsidR="00744196" w:rsidRPr="00053916" w:rsidRDefault="00744196" w:rsidP="009B374F">
                              <w:pPr>
                                <w:jc w:val="center"/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b/>
                                  <w:color w:val="FF0000"/>
                                </w:rPr>
                                <w:t>②选择检测当前所有的文献</w:t>
                              </w:r>
                            </w:p>
                            <w:p w14:paraId="0876FBC4" w14:textId="77777777" w:rsidR="00744196" w:rsidRPr="00053916" w:rsidRDefault="00744196" w:rsidP="00053916">
                              <w:pPr>
                                <w:jc w:val="center"/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b/>
                                  <w:color w:val="FF0000"/>
                                </w:rPr>
                                <w:t>选择全部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连接符: 肘形 52"/>
                        <wps:cNvCnPr/>
                        <wps:spPr>
                          <a:xfrm>
                            <a:off x="299804" y="342900"/>
                            <a:ext cx="241300" cy="546100"/>
                          </a:xfrm>
                          <a:prstGeom prst="bentConnector3">
                            <a:avLst>
                              <a:gd name="adj1" fmla="val -909"/>
                            </a:avLst>
                          </a:prstGeom>
                          <a:ln w="15875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C71A44" id="组合 49" o:spid="_x0000_s1050" style="position:absolute;left:0;text-align:left;margin-left:124pt;margin-top:97.8pt;width:130pt;height:107pt;z-index:251679744;mso-width-relative:margin;mso-height-relative:margin" coordorigin="-388,-889" coordsize="16829,13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">
                <v:rect id="矩形 50" o:spid="_x0000_s1051" style="position:absolute;left:-388;top:-889;width:6731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" filled="f" strokecolor="red" strokeweight="2.25pt"/>
                <v:rect id="矩形 51" o:spid="_x0000_s1052" style="position:absolute;left:4503;top:7366;width:11938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" filled="f" stroked="f" strokeweight="2.25pt">
                  <v:textbox>
                    <w:txbxContent>
                      <w:p w14:paraId="0C71E551" w14:textId="77777777" w:rsidR="00744196" w:rsidRPr="00053916" w:rsidRDefault="00744196" w:rsidP="009B374F">
                        <w:pPr>
                          <w:jc w:val="center"/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b/>
                            <w:color w:val="FF0000"/>
                          </w:rPr>
                          <w:t>②选择检测当前所有的文献</w:t>
                        </w:r>
                      </w:p>
                      <w:p w14:paraId="0876FBC4" w14:textId="77777777" w:rsidR="00744196" w:rsidRPr="00053916" w:rsidRDefault="00744196" w:rsidP="00053916">
                        <w:pPr>
                          <w:jc w:val="center"/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b/>
                            <w:color w:val="FF0000"/>
                          </w:rPr>
                          <w:t>选择全部</w:t>
                        </w:r>
                      </w:p>
                    </w:txbxContent>
                  </v:textbox>
                </v:rect>
                <v:shape id="连接符: 肘形 52" o:spid="_x0000_s1053" type="#_x0000_t34" style="position:absolute;left:2998;top:3429;width:2413;height:5461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" adj="-196" strokecolor="red" strokeweight="1.25pt">
                  <v:stroke endarrow="block"/>
                </v:shape>
              </v:group>
            </w:pict>
          </mc:Fallback>
        </mc:AlternateContent>
      </w:r>
      <w:r>
        <w:rPr>
          <w:rFonts w:ascii="仿宋_GB2312" w:eastAsia="仿宋_GB2312" w:hAnsi="黑体"/>
          <w:noProof/>
          <w:sz w:val="28"/>
          <w:szCs w:val="28"/>
        </w:rPr>
        <w:drawing>
          <wp:inline distT="0" distB="0" distL="0" distR="0" wp14:anchorId="3EEE4158" wp14:editId="13338671">
            <wp:extent cx="4680000" cy="2880000"/>
            <wp:effectExtent l="0" t="0" r="6350" b="0"/>
            <wp:docPr id="44" name="图片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32751" w14:textId="54A82E50" w:rsidR="007078DF" w:rsidRDefault="007078DF" w:rsidP="007078DF">
      <w:pPr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5</w:t>
      </w:r>
      <w:r>
        <w:rPr>
          <w:rFonts w:ascii="仿宋_GB2312" w:eastAsia="仿宋_GB2312" w:hAnsi="黑体"/>
          <w:sz w:val="28"/>
          <w:szCs w:val="28"/>
        </w:rPr>
        <w:t>.</w:t>
      </w:r>
      <w:r w:rsidR="0000664A">
        <w:rPr>
          <w:rFonts w:ascii="仿宋_GB2312" w:eastAsia="仿宋_GB2312" w:hAnsi="黑体" w:hint="eastAsia"/>
          <w:sz w:val="28"/>
          <w:szCs w:val="28"/>
        </w:rPr>
        <w:t>报告单</w:t>
      </w:r>
      <w:r w:rsidR="00321231">
        <w:rPr>
          <w:rFonts w:ascii="仿宋_GB2312" w:eastAsia="仿宋_GB2312" w:hAnsi="黑体" w:hint="eastAsia"/>
          <w:sz w:val="28"/>
          <w:szCs w:val="28"/>
        </w:rPr>
        <w:t>选择</w:t>
      </w:r>
    </w:p>
    <w:p w14:paraId="5DA4C98E" w14:textId="73AAEE59" w:rsidR="00744196" w:rsidRDefault="00744196" w:rsidP="007078DF">
      <w:pPr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/>
          <w:sz w:val="28"/>
          <w:szCs w:val="28"/>
        </w:rPr>
        <w:tab/>
      </w:r>
      <w:r>
        <w:rPr>
          <w:rFonts w:ascii="仿宋_GB2312" w:eastAsia="仿宋_GB2312" w:hAnsi="黑体" w:hint="eastAsia"/>
          <w:sz w:val="28"/>
          <w:szCs w:val="28"/>
        </w:rPr>
        <w:t>①</w:t>
      </w:r>
      <w:r w:rsidR="00291C13">
        <w:rPr>
          <w:rFonts w:ascii="仿宋_GB2312" w:eastAsia="仿宋_GB2312" w:hAnsi="黑体" w:hint="eastAsia"/>
          <w:sz w:val="28"/>
          <w:szCs w:val="28"/>
        </w:rPr>
        <w:t>全文复制比报告单下载</w:t>
      </w:r>
    </w:p>
    <w:p w14:paraId="2E1E8A89" w14:textId="0F081F51" w:rsidR="00744196" w:rsidRDefault="00291C13" w:rsidP="00291C13">
      <w:pPr>
        <w:jc w:val="center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noProof/>
          <w:sz w:val="28"/>
          <w:szCs w:val="28"/>
        </w:rPr>
        <w:drawing>
          <wp:inline distT="0" distB="0" distL="0" distR="0" wp14:anchorId="5D7703A0" wp14:editId="56BD2B11">
            <wp:extent cx="3359150" cy="1924050"/>
            <wp:effectExtent l="0" t="0" r="0" b="0"/>
            <wp:docPr id="57" name="图片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446" cy="192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6322E" w14:textId="51B2E49E" w:rsidR="00291C13" w:rsidRDefault="00291C13" w:rsidP="007078DF">
      <w:pPr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/>
          <w:sz w:val="28"/>
          <w:szCs w:val="28"/>
        </w:rPr>
        <w:tab/>
      </w:r>
      <w:r>
        <w:rPr>
          <w:rFonts w:ascii="仿宋_GB2312" w:eastAsia="仿宋_GB2312" w:hAnsi="黑体" w:hint="eastAsia"/>
          <w:sz w:val="28"/>
          <w:szCs w:val="28"/>
        </w:rPr>
        <w:t>②</w:t>
      </w:r>
      <w:r>
        <w:rPr>
          <w:rFonts w:ascii="仿宋_GB2312" w:eastAsia="仿宋_GB2312" w:hAnsi="黑体"/>
          <w:sz w:val="28"/>
          <w:szCs w:val="28"/>
        </w:rPr>
        <w:t>AIGC</w:t>
      </w:r>
      <w:r>
        <w:rPr>
          <w:rFonts w:ascii="仿宋_GB2312" w:eastAsia="仿宋_GB2312" w:hAnsi="黑体" w:hint="eastAsia"/>
          <w:sz w:val="28"/>
          <w:szCs w:val="28"/>
        </w:rPr>
        <w:t>检测报告单下载</w:t>
      </w:r>
    </w:p>
    <w:p w14:paraId="56F955EB" w14:textId="69E1FF58" w:rsidR="00291C13" w:rsidRDefault="00291C13" w:rsidP="00291C13">
      <w:pPr>
        <w:jc w:val="center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noProof/>
          <w:sz w:val="28"/>
          <w:szCs w:val="28"/>
        </w:rPr>
        <w:drawing>
          <wp:inline distT="0" distB="0" distL="0" distR="0" wp14:anchorId="7D706D64" wp14:editId="322A0EAF">
            <wp:extent cx="3358800" cy="1926000"/>
            <wp:effectExtent l="0" t="0" r="0" b="0"/>
            <wp:docPr id="58" name="图片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8800" cy="19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DB2BB" w14:textId="0E8E68A8" w:rsidR="00321231" w:rsidRDefault="00321231" w:rsidP="00291C13">
      <w:pPr>
        <w:jc w:val="center"/>
        <w:rPr>
          <w:rFonts w:ascii="仿宋_GB2312" w:eastAsia="仿宋_GB2312" w:hAnsi="黑体"/>
          <w:sz w:val="28"/>
          <w:szCs w:val="28"/>
        </w:rPr>
      </w:pPr>
    </w:p>
    <w:p w14:paraId="0851BBC4" w14:textId="65ED1A11" w:rsidR="00321231" w:rsidRDefault="00321231" w:rsidP="00321231">
      <w:pPr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lastRenderedPageBreak/>
        <w:t>6</w:t>
      </w:r>
      <w:r>
        <w:rPr>
          <w:rFonts w:ascii="仿宋_GB2312" w:eastAsia="仿宋_GB2312" w:hAnsi="黑体"/>
          <w:sz w:val="28"/>
          <w:szCs w:val="28"/>
        </w:rPr>
        <w:t>.</w:t>
      </w:r>
      <w:r>
        <w:rPr>
          <w:rFonts w:ascii="仿宋_GB2312" w:eastAsia="仿宋_GB2312" w:hAnsi="黑体" w:hint="eastAsia"/>
          <w:sz w:val="28"/>
          <w:szCs w:val="28"/>
        </w:rPr>
        <w:t>报告单下载</w:t>
      </w:r>
    </w:p>
    <w:p w14:paraId="540DE4AD" w14:textId="003B12ED" w:rsidR="00321231" w:rsidRDefault="00321231" w:rsidP="00321231">
      <w:pPr>
        <w:jc w:val="center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noProof/>
          <w:sz w:val="28"/>
          <w:szCs w:val="28"/>
        </w:rPr>
        <w:drawing>
          <wp:inline distT="0" distB="0" distL="0" distR="0" wp14:anchorId="33E285F2" wp14:editId="28F5FEC2">
            <wp:extent cx="4680000" cy="2880000"/>
            <wp:effectExtent l="0" t="0" r="6350" b="0"/>
            <wp:docPr id="59" name="图片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5B38E" w14:textId="13F63876" w:rsidR="00321231" w:rsidRDefault="00321231" w:rsidP="00321231">
      <w:pPr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7</w:t>
      </w:r>
      <w:r>
        <w:rPr>
          <w:rFonts w:ascii="仿宋_GB2312" w:eastAsia="仿宋_GB2312" w:hAnsi="黑体"/>
          <w:sz w:val="28"/>
          <w:szCs w:val="28"/>
        </w:rPr>
        <w:t>.</w:t>
      </w:r>
      <w:r>
        <w:rPr>
          <w:rFonts w:ascii="仿宋_GB2312" w:eastAsia="仿宋_GB2312" w:hAnsi="黑体" w:hint="eastAsia"/>
          <w:sz w:val="28"/>
          <w:szCs w:val="28"/>
        </w:rPr>
        <w:t>解压下载打包文件</w:t>
      </w:r>
    </w:p>
    <w:p w14:paraId="7551B548" w14:textId="67E0D397" w:rsidR="00321231" w:rsidRPr="00054736" w:rsidRDefault="00321231" w:rsidP="00321231">
      <w:pPr>
        <w:ind w:firstLineChars="100" w:firstLine="28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解压密码：</w:t>
      </w:r>
      <w:proofErr w:type="spellStart"/>
      <w:r>
        <w:rPr>
          <w:rFonts w:ascii="仿宋_GB2312" w:eastAsia="仿宋_GB2312" w:hAnsi="黑体" w:hint="eastAsia"/>
          <w:sz w:val="28"/>
          <w:szCs w:val="28"/>
        </w:rPr>
        <w:t>ghbsf</w:t>
      </w:r>
      <w:proofErr w:type="spellEnd"/>
    </w:p>
    <w:sectPr w:rsidR="00321231" w:rsidRPr="00054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15"/>
    <w:rsid w:val="0000664A"/>
    <w:rsid w:val="00053916"/>
    <w:rsid w:val="00054736"/>
    <w:rsid w:val="001A0A47"/>
    <w:rsid w:val="00291C13"/>
    <w:rsid w:val="00321231"/>
    <w:rsid w:val="004456BC"/>
    <w:rsid w:val="00634415"/>
    <w:rsid w:val="007078DF"/>
    <w:rsid w:val="0074157C"/>
    <w:rsid w:val="00744196"/>
    <w:rsid w:val="00911367"/>
    <w:rsid w:val="00922426"/>
    <w:rsid w:val="009B374F"/>
    <w:rsid w:val="00A4000C"/>
    <w:rsid w:val="00F5168E"/>
    <w:rsid w:val="00F8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60E3F6"/>
  <w15:chartTrackingRefBased/>
  <w15:docId w15:val="{D69E9A79-9CC8-42FF-BA2A-69BFAACB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3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小乐</dc:creator>
  <cp:keywords/>
  <dc:description/>
  <cp:lastModifiedBy>王 小乐</cp:lastModifiedBy>
  <cp:revision>13</cp:revision>
  <dcterms:created xsi:type="dcterms:W3CDTF">2026-03-18T01:51:00Z</dcterms:created>
  <dcterms:modified xsi:type="dcterms:W3CDTF">2026-03-18T07:01:00Z</dcterms:modified>
</cp:coreProperties>
</file>